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520A" w14:textId="77777777" w:rsidR="00D95B0D" w:rsidRDefault="00D95B0D">
      <w:pPr>
        <w:jc w:val="right"/>
        <w:rPr>
          <w:rStyle w:val="tevilkastrani"/>
        </w:rPr>
      </w:pPr>
    </w:p>
    <w:p w14:paraId="658C4603" w14:textId="77777777" w:rsidR="00D95B0D" w:rsidRDefault="00D95B0D">
      <w:pPr>
        <w:jc w:val="right"/>
      </w:pPr>
    </w:p>
    <w:p w14:paraId="5166CF02" w14:textId="77777777" w:rsidR="008620A4" w:rsidRDefault="002F1E86" w:rsidP="0068681C">
      <w:pPr>
        <w:tabs>
          <w:tab w:val="left" w:pos="7045"/>
          <w:tab w:val="left" w:pos="8263"/>
        </w:tabs>
      </w:pPr>
      <w:r>
        <w:tab/>
      </w:r>
      <w:r w:rsidR="00B93301">
        <w:t>Finančna statistika</w:t>
      </w:r>
    </w:p>
    <w:p w14:paraId="70206B79" w14:textId="77777777" w:rsidR="00B93301" w:rsidRDefault="00B93301">
      <w:pPr>
        <w:pStyle w:val="zadevazd"/>
      </w:pPr>
    </w:p>
    <w:p w14:paraId="26C7E271" w14:textId="77777777" w:rsidR="00D95B0D" w:rsidRPr="008620A4" w:rsidRDefault="002F1E86" w:rsidP="002F1E86">
      <w:pPr>
        <w:pStyle w:val="zadevazd"/>
        <w:jc w:val="center"/>
        <w:rPr>
          <w:b/>
        </w:rPr>
      </w:pPr>
      <w:bookmarkStart w:id="0" w:name="zadeva"/>
      <w:bookmarkEnd w:id="0"/>
      <w:r>
        <w:rPr>
          <w:b/>
        </w:rPr>
        <w:t>VLOGA Z</w:t>
      </w:r>
      <w:r w:rsidR="00B93301">
        <w:rPr>
          <w:b/>
        </w:rPr>
        <w:t>A</w:t>
      </w:r>
      <w:r>
        <w:rPr>
          <w:b/>
        </w:rPr>
        <w:t xml:space="preserve"> </w:t>
      </w:r>
      <w:r w:rsidR="00892082">
        <w:rPr>
          <w:b/>
        </w:rPr>
        <w:t>PRIJAVO</w:t>
      </w:r>
      <w:r>
        <w:rPr>
          <w:b/>
        </w:rPr>
        <w:t xml:space="preserve"> POOBLASTILA</w:t>
      </w:r>
    </w:p>
    <w:p w14:paraId="5D46C8AA" w14:textId="77777777" w:rsidR="00D95B0D" w:rsidRDefault="00D95B0D">
      <w:pPr>
        <w:pStyle w:val="zadevazd"/>
      </w:pPr>
    </w:p>
    <w:p w14:paraId="7F8D03C3" w14:textId="77777777" w:rsidR="00D95B0D" w:rsidRDefault="00B93301" w:rsidP="00892082">
      <w:pPr>
        <w:pStyle w:val="zadevazd"/>
        <w:ind w:left="0" w:firstLine="0"/>
        <w:rPr>
          <w:szCs w:val="22"/>
        </w:rPr>
      </w:pPr>
      <w:r>
        <w:rPr>
          <w:szCs w:val="22"/>
        </w:rPr>
        <w:t>Skenirano, podpisano in žigosano vlogo</w:t>
      </w:r>
      <w:r w:rsidR="00892082">
        <w:rPr>
          <w:szCs w:val="22"/>
        </w:rPr>
        <w:t xml:space="preserve"> skupaj z vlogo za prijavo digitalnega potrdila pošljite na e </w:t>
      </w:r>
      <w:r>
        <w:rPr>
          <w:szCs w:val="22"/>
        </w:rPr>
        <w:t xml:space="preserve">naslov: </w:t>
      </w:r>
      <w:hyperlink r:id="rId10" w:history="1">
        <w:r w:rsidRPr="003F48F6">
          <w:rPr>
            <w:rStyle w:val="Hiperpovezava"/>
            <w:szCs w:val="22"/>
          </w:rPr>
          <w:t>fs.dsbs@bsi.si</w:t>
        </w:r>
      </w:hyperlink>
    </w:p>
    <w:p w14:paraId="5FD64028" w14:textId="77777777" w:rsidR="00A65FE6" w:rsidRDefault="00A65FE6" w:rsidP="00B93301">
      <w:pPr>
        <w:pStyle w:val="zadevazd"/>
      </w:pPr>
    </w:p>
    <w:p w14:paraId="39682329" w14:textId="77777777" w:rsidR="00A65FE6" w:rsidRDefault="00A65FE6" w:rsidP="00B93301">
      <w:pPr>
        <w:pStyle w:val="zadevazd"/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656"/>
        <w:gridCol w:w="6361"/>
      </w:tblGrid>
      <w:tr w:rsidR="00A65FE6" w:rsidRPr="006A7B65" w14:paraId="540A62B8" w14:textId="77777777" w:rsidTr="006A7B65">
        <w:trPr>
          <w:trHeight w:val="340"/>
        </w:trPr>
        <w:tc>
          <w:tcPr>
            <w:tcW w:w="5000" w:type="pct"/>
            <w:gridSpan w:val="2"/>
            <w:vAlign w:val="center"/>
          </w:tcPr>
          <w:p w14:paraId="6B19B38F" w14:textId="77777777" w:rsidR="00A65FE6" w:rsidRPr="006A7B65" w:rsidRDefault="00A65FE6" w:rsidP="00A65FE6">
            <w:pPr>
              <w:pStyle w:val="zadevazd"/>
              <w:ind w:left="0" w:firstLine="0"/>
              <w:jc w:val="center"/>
              <w:rPr>
                <w:b/>
                <w:sz w:val="24"/>
              </w:rPr>
            </w:pPr>
            <w:r w:rsidRPr="006A7B65">
              <w:rPr>
                <w:b/>
                <w:sz w:val="24"/>
              </w:rPr>
              <w:t>Podatki o obvezniku poročanja</w:t>
            </w:r>
            <w:r w:rsidR="00392671" w:rsidRPr="006A7B65">
              <w:rPr>
                <w:b/>
                <w:sz w:val="24"/>
              </w:rPr>
              <w:t xml:space="preserve"> (pooblastitelju)</w:t>
            </w:r>
          </w:p>
        </w:tc>
      </w:tr>
      <w:tr w:rsidR="00A65FE6" w:rsidRPr="006A7B65" w14:paraId="4BFE555F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2D7A0ABB" w14:textId="77777777" w:rsidR="00A65FE6" w:rsidRPr="006A7B65" w:rsidRDefault="00392671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Naziv družbe</w:t>
            </w:r>
          </w:p>
        </w:tc>
        <w:tc>
          <w:tcPr>
            <w:tcW w:w="3527" w:type="pct"/>
            <w:vAlign w:val="center"/>
          </w:tcPr>
          <w:p w14:paraId="3DFA7243" w14:textId="77777777" w:rsidR="00A65FE6" w:rsidRPr="006A7B65" w:rsidRDefault="00A65FE6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A65FE6" w:rsidRPr="006A7B65" w14:paraId="53C0C60A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771DFFF7" w14:textId="77777777" w:rsidR="00A65FE6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Sedež</w:t>
            </w:r>
          </w:p>
        </w:tc>
        <w:tc>
          <w:tcPr>
            <w:tcW w:w="3527" w:type="pct"/>
            <w:vAlign w:val="center"/>
          </w:tcPr>
          <w:p w14:paraId="54F19A7E" w14:textId="77777777" w:rsidR="00A65FE6" w:rsidRPr="006A7B65" w:rsidRDefault="00A65FE6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A65FE6" w:rsidRPr="006A7B65" w14:paraId="282869C5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257A478C" w14:textId="77777777" w:rsidR="00A65FE6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Matična številka</w:t>
            </w:r>
          </w:p>
        </w:tc>
        <w:tc>
          <w:tcPr>
            <w:tcW w:w="3527" w:type="pct"/>
            <w:vAlign w:val="center"/>
          </w:tcPr>
          <w:p w14:paraId="5F179E7F" w14:textId="77777777" w:rsidR="00A65FE6" w:rsidRPr="006A7B65" w:rsidRDefault="00A65FE6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2E6A30" w:rsidRPr="006A7B65" w14:paraId="71B13EEE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316E792B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Davčna številka</w:t>
            </w:r>
          </w:p>
        </w:tc>
        <w:tc>
          <w:tcPr>
            <w:tcW w:w="3527" w:type="pct"/>
            <w:vAlign w:val="center"/>
          </w:tcPr>
          <w:p w14:paraId="762B2ED9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2E6A30" w:rsidRPr="006A7B65" w14:paraId="32F6FF15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37C8134B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Poročilo (a)</w:t>
            </w:r>
          </w:p>
        </w:tc>
        <w:tc>
          <w:tcPr>
            <w:tcW w:w="3527" w:type="pct"/>
            <w:vAlign w:val="center"/>
          </w:tcPr>
          <w:p w14:paraId="1198EE34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2E6A30" w:rsidRPr="006A7B65" w14:paraId="56DBEF48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48A49954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Odgovorna oseba</w:t>
            </w:r>
          </w:p>
          <w:p w14:paraId="6D9AF70A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(ime in priimek)</w:t>
            </w:r>
          </w:p>
        </w:tc>
        <w:tc>
          <w:tcPr>
            <w:tcW w:w="3527" w:type="pct"/>
            <w:vAlign w:val="center"/>
          </w:tcPr>
          <w:p w14:paraId="6D043E6E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2E6A30" w:rsidRPr="006A7B65" w14:paraId="59EF8D36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4E777798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Elektronski naslov</w:t>
            </w:r>
          </w:p>
        </w:tc>
        <w:tc>
          <w:tcPr>
            <w:tcW w:w="3527" w:type="pct"/>
            <w:vAlign w:val="center"/>
          </w:tcPr>
          <w:p w14:paraId="5833E546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2E6A30" w:rsidRPr="006A7B65" w14:paraId="20DC7A55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56094834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  <w:r w:rsidRPr="006A7B65">
              <w:rPr>
                <w:sz w:val="24"/>
              </w:rPr>
              <w:t>Telefon</w:t>
            </w:r>
          </w:p>
        </w:tc>
        <w:tc>
          <w:tcPr>
            <w:tcW w:w="3527" w:type="pct"/>
            <w:vAlign w:val="center"/>
          </w:tcPr>
          <w:p w14:paraId="3D23C8D5" w14:textId="77777777" w:rsidR="002E6A30" w:rsidRPr="006A7B65" w:rsidRDefault="002E6A30" w:rsidP="002E6A30">
            <w:pPr>
              <w:pStyle w:val="zadevazd"/>
              <w:ind w:left="0" w:firstLine="0"/>
              <w:rPr>
                <w:sz w:val="24"/>
              </w:rPr>
            </w:pPr>
          </w:p>
        </w:tc>
      </w:tr>
    </w:tbl>
    <w:p w14:paraId="454DD862" w14:textId="77777777" w:rsidR="00726E1C" w:rsidRDefault="00E624C9" w:rsidP="00E624C9">
      <w:pPr>
        <w:pStyle w:val="zadevazd"/>
        <w:ind w:left="0" w:firstLine="0"/>
      </w:pPr>
      <w:r w:rsidRPr="00E624C9">
        <w:t>Pod kazensko in materialno odgovornostjo jamčim za resničnost navedenih podatkov in hkrati pooblaščam spodaj navedeno družbo za pošiljanje elektronskih poročil Banki Slovenije.</w:t>
      </w:r>
    </w:p>
    <w:p w14:paraId="567308B5" w14:textId="77777777" w:rsidR="00726E1C" w:rsidRDefault="00726E1C" w:rsidP="002E6A30">
      <w:pPr>
        <w:pStyle w:val="zadevazd"/>
      </w:pPr>
    </w:p>
    <w:p w14:paraId="1621F12E" w14:textId="77777777" w:rsidR="00726E1C" w:rsidRPr="004E71FE" w:rsidRDefault="00726E1C" w:rsidP="00726E1C">
      <w:pPr>
        <w:pStyle w:val="zadevazd"/>
      </w:pPr>
      <w:r w:rsidRPr="004E71FE">
        <w:t>_____________________                                                                       _________________________</w:t>
      </w:r>
    </w:p>
    <w:p w14:paraId="2F2E3AFE" w14:textId="77777777" w:rsidR="00726E1C" w:rsidRDefault="00726E1C" w:rsidP="002E6A30">
      <w:pPr>
        <w:pStyle w:val="zadevazd"/>
      </w:pPr>
      <w:r>
        <w:t>Kraj in datum                                                                                           Žig in podpis odgovorne osebe</w:t>
      </w:r>
    </w:p>
    <w:p w14:paraId="1B99EE7A" w14:textId="77777777" w:rsidR="006A7B65" w:rsidRDefault="006A7B65" w:rsidP="002E6A30">
      <w:pPr>
        <w:pStyle w:val="zadevazd"/>
      </w:pPr>
    </w:p>
    <w:p w14:paraId="7B5E8DBE" w14:textId="77777777" w:rsidR="006A7B65" w:rsidRDefault="006A7B65" w:rsidP="002E6A30">
      <w:pPr>
        <w:pStyle w:val="zadevazd"/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656"/>
        <w:gridCol w:w="6361"/>
      </w:tblGrid>
      <w:tr w:rsidR="006A7B65" w14:paraId="7CCBCB56" w14:textId="77777777" w:rsidTr="006A7B65">
        <w:trPr>
          <w:trHeight w:val="340"/>
        </w:trPr>
        <w:tc>
          <w:tcPr>
            <w:tcW w:w="5000" w:type="pct"/>
            <w:gridSpan w:val="2"/>
            <w:vAlign w:val="center"/>
          </w:tcPr>
          <w:p w14:paraId="7570A08A" w14:textId="77777777" w:rsidR="006A7B65" w:rsidRPr="002E6A30" w:rsidRDefault="006A7B65" w:rsidP="006A7B65">
            <w:pPr>
              <w:pStyle w:val="zadevazd"/>
              <w:ind w:left="0" w:firstLine="0"/>
              <w:jc w:val="center"/>
              <w:rPr>
                <w:b/>
                <w:sz w:val="24"/>
              </w:rPr>
            </w:pPr>
            <w:r w:rsidRPr="002E6A30">
              <w:rPr>
                <w:b/>
                <w:sz w:val="24"/>
              </w:rPr>
              <w:t xml:space="preserve">Podatki o </w:t>
            </w:r>
            <w:r>
              <w:rPr>
                <w:b/>
                <w:sz w:val="24"/>
              </w:rPr>
              <w:t>pošiljatelju</w:t>
            </w:r>
            <w:r w:rsidRPr="002E6A30">
              <w:rPr>
                <w:b/>
                <w:sz w:val="24"/>
              </w:rPr>
              <w:t xml:space="preserve"> (poo</w:t>
            </w:r>
            <w:r>
              <w:rPr>
                <w:b/>
                <w:sz w:val="24"/>
              </w:rPr>
              <w:t>blaščencu</w:t>
            </w:r>
            <w:r w:rsidRPr="002E6A30">
              <w:rPr>
                <w:b/>
                <w:sz w:val="24"/>
              </w:rPr>
              <w:t>)</w:t>
            </w:r>
          </w:p>
        </w:tc>
      </w:tr>
      <w:tr w:rsidR="006A7B65" w14:paraId="029A34EF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3144902A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  <w:r w:rsidRPr="002E6A30">
              <w:rPr>
                <w:sz w:val="24"/>
              </w:rPr>
              <w:t>Naziv družbe</w:t>
            </w:r>
          </w:p>
        </w:tc>
        <w:tc>
          <w:tcPr>
            <w:tcW w:w="3527" w:type="pct"/>
            <w:vAlign w:val="center"/>
          </w:tcPr>
          <w:p w14:paraId="2E5B60B8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6A7B65" w14:paraId="41D739D2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70ED703D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  <w:r>
              <w:rPr>
                <w:sz w:val="24"/>
              </w:rPr>
              <w:t>Sedež</w:t>
            </w:r>
          </w:p>
        </w:tc>
        <w:tc>
          <w:tcPr>
            <w:tcW w:w="3527" w:type="pct"/>
            <w:vAlign w:val="center"/>
          </w:tcPr>
          <w:p w14:paraId="5FF7D5F0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6A7B65" w14:paraId="253C42E7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78D1FAC3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  <w:r>
              <w:rPr>
                <w:sz w:val="24"/>
              </w:rPr>
              <w:t>Matična številka</w:t>
            </w:r>
          </w:p>
        </w:tc>
        <w:tc>
          <w:tcPr>
            <w:tcW w:w="3527" w:type="pct"/>
            <w:vAlign w:val="center"/>
          </w:tcPr>
          <w:p w14:paraId="2A8E0400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6A7B65" w14:paraId="07D9FB33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13DF55A9" w14:textId="77777777" w:rsidR="006A7B65" w:rsidRDefault="006A7B65" w:rsidP="00A24DE8">
            <w:pPr>
              <w:pStyle w:val="zadevazd"/>
              <w:ind w:left="0" w:firstLine="0"/>
              <w:rPr>
                <w:sz w:val="24"/>
              </w:rPr>
            </w:pPr>
            <w:r>
              <w:rPr>
                <w:sz w:val="24"/>
              </w:rPr>
              <w:t>Davčna številka</w:t>
            </w:r>
          </w:p>
        </w:tc>
        <w:tc>
          <w:tcPr>
            <w:tcW w:w="3527" w:type="pct"/>
            <w:vAlign w:val="center"/>
          </w:tcPr>
          <w:p w14:paraId="79E601A4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6A7B65" w14:paraId="3D5F8F79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50868880" w14:textId="77777777" w:rsidR="006A7B65" w:rsidRDefault="006A7B65" w:rsidP="00A24DE8">
            <w:pPr>
              <w:pStyle w:val="zadevazd"/>
              <w:ind w:left="0" w:firstLine="0"/>
              <w:rPr>
                <w:sz w:val="24"/>
              </w:rPr>
            </w:pPr>
            <w:r>
              <w:rPr>
                <w:sz w:val="24"/>
              </w:rPr>
              <w:t>Poročilo (a)</w:t>
            </w:r>
          </w:p>
        </w:tc>
        <w:tc>
          <w:tcPr>
            <w:tcW w:w="3527" w:type="pct"/>
            <w:vAlign w:val="center"/>
          </w:tcPr>
          <w:p w14:paraId="542F8073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</w:p>
        </w:tc>
      </w:tr>
      <w:tr w:rsidR="006A7B65" w14:paraId="63CB0A95" w14:textId="77777777" w:rsidTr="006A7B65">
        <w:trPr>
          <w:trHeight w:val="340"/>
        </w:trPr>
        <w:tc>
          <w:tcPr>
            <w:tcW w:w="1473" w:type="pct"/>
            <w:vAlign w:val="center"/>
          </w:tcPr>
          <w:p w14:paraId="160FEAAE" w14:textId="77777777" w:rsidR="006A7B65" w:rsidRDefault="006A7B65" w:rsidP="00A24DE8">
            <w:pPr>
              <w:pStyle w:val="zadevazd"/>
              <w:ind w:left="0" w:firstLine="0"/>
              <w:rPr>
                <w:sz w:val="24"/>
              </w:rPr>
            </w:pPr>
            <w:r>
              <w:rPr>
                <w:sz w:val="24"/>
              </w:rPr>
              <w:t>Odgovorna oseba</w:t>
            </w:r>
          </w:p>
          <w:p w14:paraId="7BAAC0E4" w14:textId="77777777" w:rsidR="006A7B65" w:rsidRDefault="006A7B65" w:rsidP="00A24DE8">
            <w:pPr>
              <w:pStyle w:val="zadevazd"/>
              <w:ind w:left="0" w:firstLine="0"/>
              <w:rPr>
                <w:sz w:val="24"/>
              </w:rPr>
            </w:pPr>
            <w:r>
              <w:rPr>
                <w:sz w:val="24"/>
              </w:rPr>
              <w:t>(ime in priimek)</w:t>
            </w:r>
          </w:p>
        </w:tc>
        <w:tc>
          <w:tcPr>
            <w:tcW w:w="3527" w:type="pct"/>
            <w:vAlign w:val="center"/>
          </w:tcPr>
          <w:p w14:paraId="60B6E70F" w14:textId="77777777" w:rsidR="006A7B65" w:rsidRPr="002E6A30" w:rsidRDefault="006A7B65" w:rsidP="00A24DE8">
            <w:pPr>
              <w:pStyle w:val="zadevazd"/>
              <w:ind w:left="0" w:firstLine="0"/>
              <w:rPr>
                <w:sz w:val="24"/>
              </w:rPr>
            </w:pPr>
          </w:p>
        </w:tc>
      </w:tr>
    </w:tbl>
    <w:p w14:paraId="7F61D1B0" w14:textId="77777777" w:rsidR="006A7B65" w:rsidRDefault="006A7B65" w:rsidP="002E6A30">
      <w:pPr>
        <w:pStyle w:val="zadevazd"/>
      </w:pPr>
      <w:r w:rsidRPr="006A7B65">
        <w:t>Pod kazensko in materialno odgovornostjo jamčim za resničnost navedenih podatkov.</w:t>
      </w:r>
    </w:p>
    <w:p w14:paraId="66B64BCA" w14:textId="77777777" w:rsidR="006A7B65" w:rsidRDefault="006A7B65" w:rsidP="002E6A30">
      <w:pPr>
        <w:pStyle w:val="zadevazd"/>
      </w:pPr>
    </w:p>
    <w:p w14:paraId="7A867226" w14:textId="77777777" w:rsidR="004E71FE" w:rsidRDefault="004E71FE" w:rsidP="002E6A30">
      <w:pPr>
        <w:pStyle w:val="zadevazd"/>
      </w:pPr>
    </w:p>
    <w:p w14:paraId="12D61FFB" w14:textId="77777777" w:rsidR="006A7B65" w:rsidRDefault="006A7B65" w:rsidP="006A7B65">
      <w:pPr>
        <w:pStyle w:val="zadevazd"/>
      </w:pPr>
      <w:r>
        <w:t>_____________________                                                                       _________________________</w:t>
      </w:r>
    </w:p>
    <w:p w14:paraId="3B95A38B" w14:textId="77777777" w:rsidR="006A7B65" w:rsidRDefault="006A7B65" w:rsidP="006A7B65">
      <w:pPr>
        <w:pStyle w:val="zadevazd"/>
      </w:pPr>
      <w:r>
        <w:t>Kraj in datum                                                                                           Žig in podpis odgovorne osebe</w:t>
      </w:r>
    </w:p>
    <w:p w14:paraId="76AFF0A5" w14:textId="77777777" w:rsidR="006A7B65" w:rsidRDefault="006A7B65" w:rsidP="002E6A30">
      <w:pPr>
        <w:pStyle w:val="zadevazd"/>
      </w:pPr>
    </w:p>
    <w:sectPr w:rsidR="006A7B65" w:rsidSect="00B65DD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268" w:right="1440" w:bottom="1440" w:left="1440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EA63" w14:textId="77777777" w:rsidR="00A95861" w:rsidRDefault="00A95861">
      <w:r>
        <w:separator/>
      </w:r>
    </w:p>
  </w:endnote>
  <w:endnote w:type="continuationSeparator" w:id="0">
    <w:p w14:paraId="3274BBB2" w14:textId="77777777" w:rsidR="00A95861" w:rsidRDefault="00A9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3DE7" w14:textId="77777777" w:rsidR="008671B4" w:rsidRDefault="003714A0" w:rsidP="00B17F0F">
    <w:pPr>
      <w:pStyle w:val="Noga"/>
      <w:rPr>
        <w:rStyle w:val="tevilkastrani"/>
      </w:rPr>
    </w:pPr>
    <w:r>
      <w:rPr>
        <w:rStyle w:val="tevilkastrani"/>
      </w:rPr>
      <w:fldChar w:fldCharType="begin"/>
    </w:r>
    <w:r w:rsidR="008671B4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D54B764" w14:textId="77777777" w:rsidR="008671B4" w:rsidRDefault="008671B4" w:rsidP="00B17F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EA2D" w14:textId="77777777" w:rsidR="00512556" w:rsidRDefault="00512556" w:rsidP="00512556">
    <w:pPr>
      <w:jc w:val="center"/>
    </w:pPr>
    <w:r>
      <w:t xml:space="preserve">Stran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A7B6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8574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EDDC" w14:textId="77777777" w:rsidR="0083338E" w:rsidRDefault="0083338E" w:rsidP="00B17F0F">
    <w:pPr>
      <w:pStyle w:val="Noga"/>
    </w:pPr>
  </w:p>
  <w:sdt>
    <w:sdtPr>
      <w:rPr>
        <w:lang w:val="en-GB"/>
      </w:rPr>
      <w:id w:val="299933482"/>
      <w:docPartObj>
        <w:docPartGallery w:val="Page Numbers (Top of Page)"/>
        <w:docPartUnique/>
      </w:docPartObj>
    </w:sdtPr>
    <w:sdtEndPr>
      <w:rPr>
        <w:lang w:val="sl-SI"/>
      </w:rPr>
    </w:sdtEndPr>
    <w:sdtContent>
      <w:p w14:paraId="4FE50A74" w14:textId="77777777" w:rsidR="007C431C" w:rsidRDefault="007C431C" w:rsidP="002F1E86">
        <w:pPr>
          <w:jc w:val="both"/>
        </w:pPr>
      </w:p>
      <w:p w14:paraId="20CEF5F5" w14:textId="77777777" w:rsidR="0083338E" w:rsidRDefault="007C431C" w:rsidP="007C431C">
        <w:pPr>
          <w:jc w:val="center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624C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624C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8E79" w14:textId="77777777" w:rsidR="00A95861" w:rsidRDefault="00A95861">
      <w:r>
        <w:separator/>
      </w:r>
    </w:p>
  </w:footnote>
  <w:footnote w:type="continuationSeparator" w:id="0">
    <w:p w14:paraId="2F6C82F6" w14:textId="77777777" w:rsidR="00A95861" w:rsidRDefault="00A9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90F7" w14:textId="77777777" w:rsidR="00512556" w:rsidRDefault="00BE0E79" w:rsidP="00512556">
    <w:pPr>
      <w:pStyle w:val="Glava"/>
      <w:jc w:val="cen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C181A31" wp14:editId="03B196C2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2000" cy="1686600"/>
          <wp:effectExtent l="0" t="0" r="1905" b="889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68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3C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196971" wp14:editId="28EEED98">
              <wp:simplePos x="0" y="0"/>
              <wp:positionH relativeFrom="column">
                <wp:posOffset>3809999</wp:posOffset>
              </wp:positionH>
              <wp:positionV relativeFrom="paragraph">
                <wp:posOffset>-164465</wp:posOffset>
              </wp:positionV>
              <wp:extent cx="1104265" cy="620395"/>
              <wp:effectExtent l="0" t="0" r="635" b="825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27C55" w14:textId="77777777" w:rsidR="00512556" w:rsidRPr="00D32E41" w:rsidRDefault="00512556" w:rsidP="00512556">
                          <w:pPr>
                            <w:pStyle w:val="Noga"/>
                            <w:rPr>
                              <w:b/>
                            </w:rPr>
                          </w:pPr>
                          <w:bookmarkStart w:id="1" w:name="osebni_podatki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969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0pt;margin-top:-12.95pt;width:86.95pt;height:4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" stroked="f">
              <v:textbox>
                <w:txbxContent>
                  <w:p w14:paraId="7AE27C55" w14:textId="77777777" w:rsidR="00512556" w:rsidRPr="00D32E41" w:rsidRDefault="00512556" w:rsidP="00512556">
                    <w:pPr>
                      <w:pStyle w:val="Noga"/>
                      <w:rPr>
                        <w:b/>
                      </w:rPr>
                    </w:pPr>
                    <w:bookmarkStart w:id="2" w:name="osebni_podatki2"/>
                    <w:bookmarkEnd w:id="2"/>
                  </w:p>
                </w:txbxContent>
              </v:textbox>
            </v:shape>
          </w:pict>
        </mc:Fallback>
      </mc:AlternateContent>
    </w:r>
    <w:r w:rsidR="0051255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6CC052" wp14:editId="211AC43C">
              <wp:simplePos x="0" y="0"/>
              <wp:positionH relativeFrom="column">
                <wp:posOffset>5183876</wp:posOffset>
              </wp:positionH>
              <wp:positionV relativeFrom="paragraph">
                <wp:posOffset>-300355</wp:posOffset>
              </wp:positionV>
              <wp:extent cx="1340485" cy="647065"/>
              <wp:effectExtent l="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0485" cy="647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3A862" w14:textId="77777777" w:rsidR="00512556" w:rsidRPr="00D32E41" w:rsidRDefault="00512556" w:rsidP="00512556">
                          <w:pPr>
                            <w:pStyle w:val="Noga"/>
                            <w:rPr>
                              <w:b/>
                            </w:rPr>
                          </w:pPr>
                          <w:bookmarkStart w:id="3" w:name="stopnja_zaupnosti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6CC052" id="_x0000_s1027" type="#_x0000_t202" style="position:absolute;left:0;text-align:left;margin-left:408.2pt;margin-top:-23.65pt;width:105.55pt;height:5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" stroked="f">
              <v:textbox>
                <w:txbxContent>
                  <w:p w14:paraId="0513A862" w14:textId="77777777" w:rsidR="00512556" w:rsidRPr="00D32E41" w:rsidRDefault="00512556" w:rsidP="00512556">
                    <w:pPr>
                      <w:pStyle w:val="Noga"/>
                      <w:rPr>
                        <w:b/>
                      </w:rPr>
                    </w:pPr>
                    <w:bookmarkStart w:id="4" w:name="stopnja_zaupnosti2"/>
                    <w:bookmarkEnd w:id="4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AC85" w14:textId="77777777" w:rsidR="008671B4" w:rsidRDefault="0068681C" w:rsidP="0068681C">
    <w:pPr>
      <w:pStyle w:val="Glava"/>
      <w:tabs>
        <w:tab w:val="center" w:pos="4693"/>
        <w:tab w:val="left" w:pos="7214"/>
      </w:tabs>
      <w:jc w:val="right"/>
    </w:pPr>
    <w:r w:rsidRPr="0068681C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-7669</wp:posOffset>
          </wp:positionV>
          <wp:extent cx="1987550" cy="76581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4550898</wp:posOffset>
              </wp:positionH>
              <wp:positionV relativeFrom="paragraph">
                <wp:posOffset>98425</wp:posOffset>
              </wp:positionV>
              <wp:extent cx="1842868" cy="787791"/>
              <wp:effectExtent l="0" t="0" r="508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868" cy="7877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B3A1A" w14:textId="77777777" w:rsidR="00BA244A" w:rsidRPr="00D32E41" w:rsidRDefault="00BA244A" w:rsidP="00B17F0F">
                          <w:pPr>
                            <w:pStyle w:val="Noga"/>
                            <w:rPr>
                              <w:b/>
                            </w:rPr>
                          </w:pPr>
                        </w:p>
                        <w:p w14:paraId="56F0A560" w14:textId="77777777" w:rsidR="005B4685" w:rsidRPr="0010679C" w:rsidRDefault="005B4685" w:rsidP="00B17F0F">
                          <w:pPr>
                            <w:pStyle w:val="Nog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8.35pt;margin-top:7.75pt;width:145.1pt;height: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" stroked="f">
              <v:textbox>
                <w:txbxContent>
                  <w:p w14:paraId="0EFB3A1A" w14:textId="77777777" w:rsidR="00BA244A" w:rsidRPr="00D32E41" w:rsidRDefault="00BA244A" w:rsidP="00B17F0F">
                    <w:pPr>
                      <w:pStyle w:val="Noga"/>
                      <w:rPr>
                        <w:b/>
                      </w:rPr>
                    </w:pPr>
                  </w:p>
                  <w:p w14:paraId="56F0A560" w14:textId="77777777" w:rsidR="005B4685" w:rsidRPr="0010679C" w:rsidRDefault="005B4685" w:rsidP="00B17F0F">
                    <w:pPr>
                      <w:pStyle w:val="Noga"/>
                    </w:pPr>
                  </w:p>
                </w:txbxContent>
              </v:textbox>
            </v:shape>
          </w:pict>
        </mc:Fallback>
      </mc:AlternateContent>
    </w:r>
    <w:r w:rsidR="00993320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427865E" wp14:editId="1B5A8D95">
              <wp:simplePos x="0" y="0"/>
              <wp:positionH relativeFrom="column">
                <wp:posOffset>3501630</wp:posOffset>
              </wp:positionH>
              <wp:positionV relativeFrom="paragraph">
                <wp:posOffset>-338144</wp:posOffset>
              </wp:positionV>
              <wp:extent cx="1340485" cy="647065"/>
              <wp:effectExtent l="0" t="0" r="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0485" cy="647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DC335" w14:textId="77777777" w:rsidR="00993320" w:rsidRPr="00D32E41" w:rsidRDefault="00993320" w:rsidP="00993320">
                          <w:pPr>
                            <w:pStyle w:val="Noga"/>
                            <w:rPr>
                              <w:b/>
                            </w:rPr>
                          </w:pPr>
                        </w:p>
                        <w:p w14:paraId="78968C10" w14:textId="77777777" w:rsidR="00993320" w:rsidRPr="002D2542" w:rsidRDefault="00993320" w:rsidP="00993320">
                          <w:pPr>
                            <w:pStyle w:val="Noga"/>
                            <w:rPr>
                              <w:b/>
                            </w:rPr>
                          </w:pPr>
                          <w:bookmarkStart w:id="5" w:name="osebni_podatki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7865E" id="_x0000_s1029" type="#_x0000_t202" style="position:absolute;left:0;text-align:left;margin-left:275.7pt;margin-top:-26.65pt;width:105.55pt;height:5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" stroked="f">
              <v:textbox>
                <w:txbxContent>
                  <w:p w14:paraId="0ADDC335" w14:textId="77777777" w:rsidR="00993320" w:rsidRPr="00D32E41" w:rsidRDefault="00993320" w:rsidP="00993320">
                    <w:pPr>
                      <w:pStyle w:val="Noga"/>
                      <w:rPr>
                        <w:b/>
                      </w:rPr>
                    </w:pPr>
                  </w:p>
                  <w:p w14:paraId="78968C10" w14:textId="77777777" w:rsidR="00993320" w:rsidRPr="002D2542" w:rsidRDefault="00993320" w:rsidP="00993320">
                    <w:pPr>
                      <w:pStyle w:val="Noga"/>
                      <w:rPr>
                        <w:b/>
                      </w:rPr>
                    </w:pPr>
                    <w:bookmarkStart w:id="6" w:name="osebni_podatki"/>
                    <w:bookmarkEnd w:id="6"/>
                  </w:p>
                </w:txbxContent>
              </v:textbox>
            </v:shape>
          </w:pict>
        </mc:Fallback>
      </mc:AlternateContent>
    </w:r>
    <w:r w:rsidR="00993320">
      <w:tab/>
    </w:r>
    <w:r w:rsidR="00470915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2000" cy="1686600"/>
          <wp:effectExtent l="0" t="0" r="190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68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320">
      <w:tab/>
    </w:r>
    <w:bookmarkStart w:id="7" w:name="stopnja_zaupnosti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DD5"/>
    <w:multiLevelType w:val="hybridMultilevel"/>
    <w:tmpl w:val="B3322BEA"/>
    <w:lvl w:ilvl="0" w:tplc="675A57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E5380"/>
    <w:multiLevelType w:val="hybridMultilevel"/>
    <w:tmpl w:val="17A2F9C8"/>
    <w:lvl w:ilvl="0" w:tplc="5EE60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A6716"/>
    <w:multiLevelType w:val="hybridMultilevel"/>
    <w:tmpl w:val="8D661476"/>
    <w:lvl w:ilvl="0" w:tplc="5B183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4650F"/>
    <w:multiLevelType w:val="hybridMultilevel"/>
    <w:tmpl w:val="06869C5C"/>
    <w:lvl w:ilvl="0" w:tplc="A27864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44637">
    <w:abstractNumId w:val="3"/>
  </w:num>
  <w:num w:numId="2" w16cid:durableId="2045053314">
    <w:abstractNumId w:val="0"/>
  </w:num>
  <w:num w:numId="3" w16cid:durableId="658653578">
    <w:abstractNumId w:val="1"/>
  </w:num>
  <w:num w:numId="4" w16cid:durableId="269121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02"/>
    <w:rsid w:val="000155ED"/>
    <w:rsid w:val="00071145"/>
    <w:rsid w:val="00093A93"/>
    <w:rsid w:val="0010571B"/>
    <w:rsid w:val="0010679C"/>
    <w:rsid w:val="00147819"/>
    <w:rsid w:val="0017598A"/>
    <w:rsid w:val="0017777A"/>
    <w:rsid w:val="001D43BA"/>
    <w:rsid w:val="001E3B39"/>
    <w:rsid w:val="00201AAB"/>
    <w:rsid w:val="00216DD9"/>
    <w:rsid w:val="00255260"/>
    <w:rsid w:val="00261209"/>
    <w:rsid w:val="002803B1"/>
    <w:rsid w:val="00285893"/>
    <w:rsid w:val="002953CD"/>
    <w:rsid w:val="002C05E1"/>
    <w:rsid w:val="002D2542"/>
    <w:rsid w:val="002E493E"/>
    <w:rsid w:val="002E6A30"/>
    <w:rsid w:val="002F1E86"/>
    <w:rsid w:val="003168F0"/>
    <w:rsid w:val="003714A0"/>
    <w:rsid w:val="003811B2"/>
    <w:rsid w:val="00392671"/>
    <w:rsid w:val="003A7392"/>
    <w:rsid w:val="003C1564"/>
    <w:rsid w:val="003D1662"/>
    <w:rsid w:val="003D3CD6"/>
    <w:rsid w:val="003F2462"/>
    <w:rsid w:val="004023F4"/>
    <w:rsid w:val="0041556D"/>
    <w:rsid w:val="0044259B"/>
    <w:rsid w:val="004439FC"/>
    <w:rsid w:val="00455363"/>
    <w:rsid w:val="00461A61"/>
    <w:rsid w:val="004623B4"/>
    <w:rsid w:val="00467580"/>
    <w:rsid w:val="00470915"/>
    <w:rsid w:val="0048289D"/>
    <w:rsid w:val="004E71FE"/>
    <w:rsid w:val="005025BC"/>
    <w:rsid w:val="00512556"/>
    <w:rsid w:val="00532D02"/>
    <w:rsid w:val="00547027"/>
    <w:rsid w:val="00561118"/>
    <w:rsid w:val="00595703"/>
    <w:rsid w:val="005A1B6F"/>
    <w:rsid w:val="005A43C5"/>
    <w:rsid w:val="005B4685"/>
    <w:rsid w:val="005E06AE"/>
    <w:rsid w:val="0065599F"/>
    <w:rsid w:val="00673787"/>
    <w:rsid w:val="0068681C"/>
    <w:rsid w:val="006A7B65"/>
    <w:rsid w:val="006B0F8A"/>
    <w:rsid w:val="006F3C80"/>
    <w:rsid w:val="006F4DC4"/>
    <w:rsid w:val="0070579B"/>
    <w:rsid w:val="00726E1C"/>
    <w:rsid w:val="00744E85"/>
    <w:rsid w:val="0077053D"/>
    <w:rsid w:val="00770B11"/>
    <w:rsid w:val="00787E32"/>
    <w:rsid w:val="007A7C8F"/>
    <w:rsid w:val="007B46EF"/>
    <w:rsid w:val="007C0DC9"/>
    <w:rsid w:val="007C431C"/>
    <w:rsid w:val="0083338E"/>
    <w:rsid w:val="00860427"/>
    <w:rsid w:val="008620A4"/>
    <w:rsid w:val="008671B4"/>
    <w:rsid w:val="00883B4C"/>
    <w:rsid w:val="00883BCD"/>
    <w:rsid w:val="00892082"/>
    <w:rsid w:val="008D05D7"/>
    <w:rsid w:val="009060DD"/>
    <w:rsid w:val="00917BDF"/>
    <w:rsid w:val="00930E9C"/>
    <w:rsid w:val="00935682"/>
    <w:rsid w:val="009647CC"/>
    <w:rsid w:val="0097392A"/>
    <w:rsid w:val="00992B89"/>
    <w:rsid w:val="00993320"/>
    <w:rsid w:val="00993945"/>
    <w:rsid w:val="009A221E"/>
    <w:rsid w:val="009B43BC"/>
    <w:rsid w:val="009D6910"/>
    <w:rsid w:val="00A174CD"/>
    <w:rsid w:val="00A32102"/>
    <w:rsid w:val="00A65FE6"/>
    <w:rsid w:val="00A665F4"/>
    <w:rsid w:val="00A70704"/>
    <w:rsid w:val="00A7249F"/>
    <w:rsid w:val="00A85746"/>
    <w:rsid w:val="00A95861"/>
    <w:rsid w:val="00A9778E"/>
    <w:rsid w:val="00AB572C"/>
    <w:rsid w:val="00AC1557"/>
    <w:rsid w:val="00AD0974"/>
    <w:rsid w:val="00B17F0F"/>
    <w:rsid w:val="00B54187"/>
    <w:rsid w:val="00B65DDD"/>
    <w:rsid w:val="00B82232"/>
    <w:rsid w:val="00B93301"/>
    <w:rsid w:val="00BA244A"/>
    <w:rsid w:val="00BC7578"/>
    <w:rsid w:val="00BE0E79"/>
    <w:rsid w:val="00BE1ACA"/>
    <w:rsid w:val="00C07855"/>
    <w:rsid w:val="00C3570C"/>
    <w:rsid w:val="00C50F08"/>
    <w:rsid w:val="00C936D4"/>
    <w:rsid w:val="00CB5413"/>
    <w:rsid w:val="00CD3437"/>
    <w:rsid w:val="00D27FA7"/>
    <w:rsid w:val="00D32E41"/>
    <w:rsid w:val="00D434FC"/>
    <w:rsid w:val="00D54C98"/>
    <w:rsid w:val="00D95B0D"/>
    <w:rsid w:val="00E0428B"/>
    <w:rsid w:val="00E25287"/>
    <w:rsid w:val="00E556D2"/>
    <w:rsid w:val="00E624C9"/>
    <w:rsid w:val="00E75B67"/>
    <w:rsid w:val="00E7621F"/>
    <w:rsid w:val="00E901CA"/>
    <w:rsid w:val="00EC5096"/>
    <w:rsid w:val="00EF67B5"/>
    <w:rsid w:val="00F205DE"/>
    <w:rsid w:val="00F22B0B"/>
    <w:rsid w:val="00F356F9"/>
    <w:rsid w:val="00F50A68"/>
    <w:rsid w:val="00FD544D"/>
    <w:rsid w:val="00FE11F3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C68C67"/>
  <w15:docId w15:val="{CEBAFF2F-FAFB-4561-BE2D-53D37BE1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7392A"/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autoRedefine/>
    <w:uiPriority w:val="99"/>
    <w:rsid w:val="00B17F0F"/>
    <w:pPr>
      <w:tabs>
        <w:tab w:val="right" w:pos="6840"/>
      </w:tabs>
      <w:spacing w:line="220" w:lineRule="atLeast"/>
      <w:ind w:right="-36"/>
      <w:jc w:val="center"/>
    </w:pPr>
  </w:style>
  <w:style w:type="paragraph" w:styleId="Naslovnaslovnika">
    <w:name w:val="envelope address"/>
    <w:basedOn w:val="Navaden"/>
    <w:rsid w:val="0097392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Glava">
    <w:name w:val="header"/>
    <w:basedOn w:val="Navaden"/>
    <w:link w:val="GlavaZnak"/>
    <w:uiPriority w:val="99"/>
    <w:rsid w:val="0097392A"/>
    <w:pPr>
      <w:spacing w:line="220" w:lineRule="atLeast"/>
      <w:ind w:right="-360"/>
    </w:pPr>
    <w:rPr>
      <w:sz w:val="20"/>
    </w:rPr>
  </w:style>
  <w:style w:type="character" w:styleId="tevilkastrani">
    <w:name w:val="page number"/>
    <w:rsid w:val="0097392A"/>
    <w:rPr>
      <w:rFonts w:ascii="Times New Roman" w:hAnsi="Times New Roman"/>
      <w:sz w:val="22"/>
    </w:rPr>
  </w:style>
  <w:style w:type="paragraph" w:customStyle="1" w:styleId="zadevazd">
    <w:name w:val="zadeva$zd"/>
    <w:basedOn w:val="Navaden"/>
    <w:rsid w:val="0097392A"/>
    <w:pPr>
      <w:ind w:left="851" w:hanging="851"/>
    </w:pPr>
  </w:style>
  <w:style w:type="paragraph" w:customStyle="1" w:styleId="Slog1">
    <w:name w:val="Slog1"/>
    <w:basedOn w:val="Navaden"/>
    <w:autoRedefine/>
    <w:rsid w:val="0097392A"/>
    <w:pPr>
      <w:jc w:val="right"/>
    </w:pPr>
  </w:style>
  <w:style w:type="paragraph" w:customStyle="1" w:styleId="VSEBINADOPISA">
    <w:name w:val="VSEBINADOPISA"/>
    <w:autoRedefine/>
    <w:rsid w:val="0097392A"/>
    <w:pPr>
      <w:jc w:val="both"/>
    </w:pPr>
    <w:rPr>
      <w:noProof/>
      <w:sz w:val="22"/>
    </w:rPr>
  </w:style>
  <w:style w:type="character" w:styleId="Besedilooznabemesta">
    <w:name w:val="Placeholder Text"/>
    <w:basedOn w:val="Privzetapisavaodstavka"/>
    <w:uiPriority w:val="99"/>
    <w:semiHidden/>
    <w:rsid w:val="00CB5413"/>
    <w:rPr>
      <w:color w:val="808080"/>
    </w:rPr>
  </w:style>
  <w:style w:type="paragraph" w:styleId="Besedilooblaka">
    <w:name w:val="Balloon Text"/>
    <w:basedOn w:val="Navaden"/>
    <w:link w:val="BesedilooblakaZnak"/>
    <w:rsid w:val="00CB54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B5413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83338E"/>
  </w:style>
  <w:style w:type="character" w:customStyle="1" w:styleId="NogaZnak">
    <w:name w:val="Noga Znak"/>
    <w:basedOn w:val="Privzetapisavaodstavka"/>
    <w:link w:val="Noga"/>
    <w:uiPriority w:val="99"/>
    <w:rsid w:val="00B17F0F"/>
    <w:rPr>
      <w:sz w:val="22"/>
    </w:rPr>
  </w:style>
  <w:style w:type="paragraph" w:styleId="Odstavekseznama">
    <w:name w:val="List Paragraph"/>
    <w:basedOn w:val="Navaden"/>
    <w:uiPriority w:val="34"/>
    <w:qFormat/>
    <w:rsid w:val="0077053D"/>
    <w:pPr>
      <w:ind w:left="720"/>
      <w:contextualSpacing/>
    </w:pPr>
  </w:style>
  <w:style w:type="table" w:styleId="Tabelamrea">
    <w:name w:val="Table Grid"/>
    <w:basedOn w:val="Navadnatabela"/>
    <w:rsid w:val="00E7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7621F"/>
    <w:rPr>
      <w:color w:val="0000FF"/>
      <w:u w:val="single"/>
    </w:rPr>
  </w:style>
  <w:style w:type="character" w:styleId="SledenaHiperpovezava">
    <w:name w:val="FollowedHyperlink"/>
    <w:basedOn w:val="Privzetapisavaodstavka"/>
    <w:semiHidden/>
    <w:unhideWhenUsed/>
    <w:rsid w:val="003811B2"/>
    <w:rPr>
      <w:color w:val="800080" w:themeColor="followedHyperlink"/>
      <w:u w:val="single"/>
    </w:rPr>
  </w:style>
  <w:style w:type="paragraph" w:customStyle="1" w:styleId="Default">
    <w:name w:val="Default"/>
    <w:rsid w:val="00B933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fs.dsbs@bsi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1CCB20846484C8EE6351C600F17C0" ma:contentTypeVersion="0" ma:contentTypeDescription="Ustvari nov dokument." ma:contentTypeScope="" ma:versionID="39ed242fbbd6b07965e15673417c69cf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30485-0039-4BF2-A6BC-B1C1B2B007B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77053F-BE36-4D77-8106-204796AD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4703CB-F351-4F84-9FC5-B3CDA13AC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Notranji dopis</vt:lpstr>
      <vt:lpstr>Notranji dopis</vt:lpstr>
    </vt:vector>
  </TitlesOfParts>
  <Company>Banka Slovenije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Notranji dopis</dc:title>
  <dc:subject/>
  <dc:creator>Zdenka Kam</dc:creator>
  <cp:keywords/>
  <cp:lastModifiedBy>Smonkar Srečko</cp:lastModifiedBy>
  <cp:revision>2</cp:revision>
  <dcterms:created xsi:type="dcterms:W3CDTF">2026-04-28T08:25:00Z</dcterms:created>
  <dcterms:modified xsi:type="dcterms:W3CDTF">2026-04-28T08:25:00Z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0x0101008C71CCB20846484C8EE6351C600F17C0</vt:lpwstr>
  </property>
</Properties>
</file>